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6454" w:rsidRDefault="003B11ED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2365283</wp:posOffset>
                </wp:positionH>
                <wp:positionV relativeFrom="paragraph">
                  <wp:posOffset>3247970</wp:posOffset>
                </wp:positionV>
                <wp:extent cx="4883848" cy="1606807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3848" cy="16068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B11ED" w:rsidRDefault="003B11ED">
                            <w:r w:rsidRPr="003B11ED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694555" cy="2522900"/>
                                  <wp:effectExtent l="0" t="0" r="0" b="0"/>
                                  <wp:docPr id="216" name="Picture 2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94555" cy="2522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15" o:spid="_x0000_s1026" type="#_x0000_t202" style="position:absolute;margin-left:186.25pt;margin-top:255.75pt;width:384.55pt;height:12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" filled="f" stroked="f" strokeweight=".5pt">
                <v:textbox>
                  <w:txbxContent>
                    <w:p w:rsidR="003B11ED" w:rsidRDefault="003B11ED">
                      <w:r w:rsidRPr="003B11ED">
                        <w:rPr>
                          <w:noProof/>
                        </w:rPr>
                        <w:drawing>
                          <wp:inline distT="0" distB="0" distL="0" distR="0">
                            <wp:extent cx="4694555" cy="2522900"/>
                            <wp:effectExtent l="0" t="0" r="0" b="0"/>
                            <wp:docPr id="216" name="Picture 2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94555" cy="2522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A2EF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2604977</wp:posOffset>
                </wp:positionH>
                <wp:positionV relativeFrom="paragraph">
                  <wp:posOffset>8825023</wp:posOffset>
                </wp:positionV>
                <wp:extent cx="4419600" cy="659219"/>
                <wp:effectExtent l="0" t="0" r="0" b="762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6592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A6949" w:rsidRPr="004A6949" w:rsidRDefault="004A6949" w:rsidP="004A6949">
                            <w:pPr>
                              <w:rPr>
                                <w:rFonts w:ascii="Georgia" w:hAnsi="Georg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A6949">
                              <w:rPr>
                                <w:rFonts w:ascii="Georgia" w:hAnsi="Georg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F</w:t>
                            </w:r>
                            <w:bookmarkStart w:id="0" w:name="_GoBack"/>
                            <w:r w:rsidRPr="004A6949">
                              <w:rPr>
                                <w:rFonts w:ascii="Georgia" w:hAnsi="Georg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ur</w:t>
                            </w:r>
                            <w:bookmarkEnd w:id="0"/>
                            <w:r w:rsidRPr="004A6949">
                              <w:rPr>
                                <w:rFonts w:ascii="Georgia" w:hAnsi="Georgia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ther applications include recreating films with specific art styles, creating car rendering image, and remixing two art works recognition task.</w:t>
                            </w:r>
                          </w:p>
                          <w:p w:rsidR="004A6949" w:rsidRPr="004A6949" w:rsidRDefault="004A6949">
                            <w:pPr>
                              <w:rPr>
                                <w:rFonts w:ascii="Georgia" w:hAnsi="Georgia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7" o:spid="_x0000_s1027" type="#_x0000_t202" style="position:absolute;margin-left:205.1pt;margin-top:694.9pt;width:348pt;height:51.9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" filled="f" stroked="f" strokeweight=".5pt">
                <v:textbox>
                  <w:txbxContent>
                    <w:p w:rsidR="004A6949" w:rsidRPr="004A6949" w:rsidRDefault="004A6949" w:rsidP="004A6949">
                      <w:pPr>
                        <w:rPr>
                          <w:rFonts w:ascii="Georgia" w:hAnsi="Georgia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 w:rsidRPr="004A6949">
                        <w:rPr>
                          <w:rFonts w:ascii="Georgia" w:hAnsi="Georgia"/>
                          <w:b/>
                          <w:color w:val="FFFFFF" w:themeColor="background1"/>
                          <w:sz w:val="24"/>
                          <w:szCs w:val="24"/>
                        </w:rPr>
                        <w:t>F</w:t>
                      </w:r>
                      <w:bookmarkStart w:id="1" w:name="_GoBack"/>
                      <w:r w:rsidRPr="004A6949">
                        <w:rPr>
                          <w:rFonts w:ascii="Georgia" w:hAnsi="Georgia"/>
                          <w:b/>
                          <w:color w:val="FFFFFF" w:themeColor="background1"/>
                          <w:sz w:val="24"/>
                          <w:szCs w:val="24"/>
                        </w:rPr>
                        <w:t>ur</w:t>
                      </w:r>
                      <w:bookmarkEnd w:id="1"/>
                      <w:r w:rsidRPr="004A6949">
                        <w:rPr>
                          <w:rFonts w:ascii="Georgia" w:hAnsi="Georgia"/>
                          <w:b/>
                          <w:color w:val="FFFFFF" w:themeColor="background1"/>
                          <w:sz w:val="24"/>
                          <w:szCs w:val="24"/>
                        </w:rPr>
                        <w:t>ther applications include recreating films with specific art styles, creating car rendering image, and remixing two art works recognition task.</w:t>
                      </w:r>
                    </w:p>
                    <w:p w:rsidR="004A6949" w:rsidRPr="004A6949" w:rsidRDefault="004A6949">
                      <w:pPr>
                        <w:rPr>
                          <w:rFonts w:ascii="Georgia" w:hAnsi="Georgia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2EF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2488019</wp:posOffset>
                </wp:positionH>
                <wp:positionV relativeFrom="paragraph">
                  <wp:posOffset>6854234</wp:posOffset>
                </wp:positionV>
                <wp:extent cx="4660900" cy="3308660"/>
                <wp:effectExtent l="0" t="0" r="0" b="635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3308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A2EF2" w:rsidRPr="003B11ED" w:rsidRDefault="00DE48E3" w:rsidP="001A2EF2">
                            <w:pPr>
                              <w:spacing w:after="0"/>
                              <w:jc w:val="center"/>
                              <w:rPr>
                                <w:rFonts w:ascii="Georgia" w:hAnsi="Georgia"/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3B11ED">
                              <w:rPr>
                                <w:rFonts w:ascii="Georgia" w:hAnsi="Georgia"/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  <w:t>Segmentation</w:t>
                            </w:r>
                          </w:p>
                          <w:p w:rsidR="00CE4185" w:rsidRPr="003B11ED" w:rsidRDefault="00CE4185">
                            <w:pPr>
                              <w:rPr>
                                <w:rFonts w:ascii="Georgia" w:hAnsi="Georgia"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3B11ED">
                              <w:rPr>
                                <w:rFonts w:ascii="Georgia" w:hAnsi="Georgia"/>
                                <w:color w:val="FFFFFF" w:themeColor="background1"/>
                              </w:rPr>
                              <w:t>Style can be transferred to semantic segmentations in the content image</w:t>
                            </w:r>
                          </w:p>
                          <w:p w:rsidR="00DE48E3" w:rsidRPr="003B11ED" w:rsidRDefault="00DE48E3">
                            <w:pPr>
                              <w:rPr>
                                <w:rFonts w:ascii="Georgia" w:hAnsi="Georgia"/>
                                <w:sz w:val="26"/>
                                <w:szCs w:val="26"/>
                              </w:rPr>
                            </w:pPr>
                            <w:r w:rsidRPr="003B11ED">
                              <w:rPr>
                                <w:rFonts w:ascii="Georgia" w:hAnsi="Georgia"/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>
                                  <wp:extent cx="2076595" cy="1384300"/>
                                  <wp:effectExtent l="0" t="0" r="0" b="6350"/>
                                  <wp:docPr id="194" name="Picture 1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4" name="newface_converted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94655" cy="139633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B11ED">
                              <w:rPr>
                                <w:rFonts w:ascii="Georgia" w:hAnsi="Georgia"/>
                                <w:sz w:val="26"/>
                                <w:szCs w:val="26"/>
                              </w:rPr>
                              <w:t xml:space="preserve">  </w:t>
                            </w:r>
                            <w:r w:rsidRPr="003B11ED">
                              <w:rPr>
                                <w:rFonts w:ascii="Georgia" w:hAnsi="Georgia"/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>
                                  <wp:extent cx="2082314" cy="1388112"/>
                                  <wp:effectExtent l="0" t="0" r="0" b="2540"/>
                                  <wp:docPr id="195" name="Picture 1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5" name="newface2_converted.jp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1774" cy="1414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3" o:spid="_x0000_s1028" type="#_x0000_t202" style="position:absolute;margin-left:195.9pt;margin-top:539.7pt;width:367pt;height:260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" filled="f" stroked="f" strokeweight=".5pt">
                <v:textbox>
                  <w:txbxContent>
                    <w:p w:rsidR="001A2EF2" w:rsidRPr="003B11ED" w:rsidRDefault="00DE48E3" w:rsidP="001A2EF2">
                      <w:pPr>
                        <w:spacing w:after="0"/>
                        <w:jc w:val="center"/>
                        <w:rPr>
                          <w:rFonts w:ascii="Georgia" w:hAnsi="Georgia"/>
                          <w:b/>
                          <w:color w:val="FFFFFF" w:themeColor="background1"/>
                          <w:sz w:val="26"/>
                          <w:szCs w:val="26"/>
                        </w:rPr>
                      </w:pPr>
                      <w:r w:rsidRPr="003B11ED">
                        <w:rPr>
                          <w:rFonts w:ascii="Georgia" w:hAnsi="Georgia"/>
                          <w:b/>
                          <w:color w:val="FFFFFF" w:themeColor="background1"/>
                          <w:sz w:val="26"/>
                          <w:szCs w:val="26"/>
                        </w:rPr>
                        <w:t>Segmentation</w:t>
                      </w:r>
                    </w:p>
                    <w:p w:rsidR="00CE4185" w:rsidRPr="003B11ED" w:rsidRDefault="00CE4185">
                      <w:pPr>
                        <w:rPr>
                          <w:rFonts w:ascii="Georgia" w:hAnsi="Georgia"/>
                          <w:color w:val="FFFFFF" w:themeColor="background1"/>
                          <w:sz w:val="26"/>
                          <w:szCs w:val="26"/>
                        </w:rPr>
                      </w:pPr>
                      <w:r w:rsidRPr="003B11ED">
                        <w:rPr>
                          <w:rFonts w:ascii="Georgia" w:hAnsi="Georgia"/>
                          <w:color w:val="FFFFFF" w:themeColor="background1"/>
                        </w:rPr>
                        <w:t>Style can be transferred to semantic segmentations in the content image</w:t>
                      </w:r>
                    </w:p>
                    <w:p w:rsidR="00DE48E3" w:rsidRPr="003B11ED" w:rsidRDefault="00DE48E3">
                      <w:pPr>
                        <w:rPr>
                          <w:rFonts w:ascii="Georgia" w:hAnsi="Georgia"/>
                          <w:sz w:val="26"/>
                          <w:szCs w:val="26"/>
                        </w:rPr>
                      </w:pPr>
                      <w:r w:rsidRPr="003B11ED">
                        <w:rPr>
                          <w:rFonts w:ascii="Georgia" w:hAnsi="Georgia"/>
                          <w:noProof/>
                          <w:sz w:val="26"/>
                          <w:szCs w:val="26"/>
                        </w:rPr>
                        <w:drawing>
                          <wp:inline distT="0" distB="0" distL="0" distR="0">
                            <wp:extent cx="2076595" cy="1384300"/>
                            <wp:effectExtent l="0" t="0" r="0" b="6350"/>
                            <wp:docPr id="194" name="Picture 1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4" name="newface_converted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94655" cy="139633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B11ED">
                        <w:rPr>
                          <w:rFonts w:ascii="Georgia" w:hAnsi="Georgia"/>
                          <w:sz w:val="26"/>
                          <w:szCs w:val="26"/>
                        </w:rPr>
                        <w:t xml:space="preserve">  </w:t>
                      </w:r>
                      <w:r w:rsidRPr="003B11ED">
                        <w:rPr>
                          <w:rFonts w:ascii="Georgia" w:hAnsi="Georgia"/>
                          <w:noProof/>
                          <w:sz w:val="26"/>
                          <w:szCs w:val="26"/>
                        </w:rPr>
                        <w:drawing>
                          <wp:inline distT="0" distB="0" distL="0" distR="0">
                            <wp:extent cx="2082314" cy="1388112"/>
                            <wp:effectExtent l="0" t="0" r="0" b="2540"/>
                            <wp:docPr id="195" name="Picture 1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5" name="newface2_converted.jp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21774" cy="1414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01992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2530548</wp:posOffset>
                </wp:positionH>
                <wp:positionV relativeFrom="paragraph">
                  <wp:posOffset>5082363</wp:posOffset>
                </wp:positionV>
                <wp:extent cx="4635795" cy="637953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795" cy="6379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01992" w:rsidRPr="003B11ED" w:rsidRDefault="00314794">
                            <w:pPr>
                              <w:rPr>
                                <w:rFonts w:ascii="Georgia" w:hAnsi="Georgia"/>
                                <w:color w:val="FFFFFF" w:themeColor="background1"/>
                              </w:rPr>
                            </w:pPr>
                            <w:r w:rsidRPr="003B11ED">
                              <w:rPr>
                                <w:rFonts w:ascii="Georgia" w:hAnsi="Georgia"/>
                                <w:color w:val="FFFFFF" w:themeColor="background1"/>
                              </w:rPr>
                              <w:t>We can see that the best results are achieved by a combination of many different layers from the network, which capture both the finer textures and the larger elements of the original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2" o:spid="_x0000_s1029" type="#_x0000_t202" style="position:absolute;margin-left:199.25pt;margin-top:400.2pt;width:365pt;height:50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" filled="f" stroked="f" strokeweight=".5pt">
                <v:textbox>
                  <w:txbxContent>
                    <w:p w:rsidR="00C01992" w:rsidRPr="003B11ED" w:rsidRDefault="00314794">
                      <w:pPr>
                        <w:rPr>
                          <w:rFonts w:ascii="Georgia" w:hAnsi="Georgia"/>
                          <w:color w:val="FFFFFF" w:themeColor="background1"/>
                        </w:rPr>
                      </w:pPr>
                      <w:r w:rsidRPr="003B11ED">
                        <w:rPr>
                          <w:rFonts w:ascii="Georgia" w:hAnsi="Georgia"/>
                          <w:color w:val="FFFFFF" w:themeColor="background1"/>
                        </w:rPr>
                        <w:t>We can see that the best results are achieved by a combination of many different layers from the network, which capture both the finer textures and the larger elements of the original image</w:t>
                      </w:r>
                    </w:p>
                  </w:txbxContent>
                </v:textbox>
              </v:shape>
            </w:pict>
          </mc:Fallback>
        </mc:AlternateContent>
      </w:r>
      <w:r w:rsidR="00CE418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6432698</wp:posOffset>
                </wp:positionH>
                <wp:positionV relativeFrom="paragraph">
                  <wp:posOffset>7272670</wp:posOffset>
                </wp:positionV>
                <wp:extent cx="807764" cy="977649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64" cy="9776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E4185" w:rsidRDefault="00CE418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DA7AFC" wp14:editId="1FACFEE6">
                                  <wp:extent cx="530225" cy="676037"/>
                                  <wp:effectExtent l="0" t="0" r="3175" b="0"/>
                                  <wp:docPr id="196" name="Picture 1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" name="the_scream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530225" cy="6760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1" o:spid="_x0000_s1030" type="#_x0000_t202" style="position:absolute;margin-left:506.5pt;margin-top:572.65pt;width:63.6pt;height:7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" filled="f" stroked="f" strokeweight=".5pt">
                <v:textbox>
                  <w:txbxContent>
                    <w:p w:rsidR="00CE4185" w:rsidRDefault="00CE4185">
                      <w:r>
                        <w:rPr>
                          <w:noProof/>
                        </w:rPr>
                        <w:drawing>
                          <wp:inline distT="0" distB="0" distL="0" distR="0" wp14:anchorId="73DA7AFC" wp14:editId="1FACFEE6">
                            <wp:extent cx="530225" cy="676037"/>
                            <wp:effectExtent l="0" t="0" r="3175" b="0"/>
                            <wp:docPr id="196" name="Picture 1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" name="the_scream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530225" cy="6760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2542E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3263900</wp:posOffset>
                </wp:positionV>
                <wp:extent cx="2360930" cy="1803400"/>
                <wp:effectExtent l="0" t="0" r="0" b="6350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803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6949" w:rsidRDefault="0022542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527300" cy="1625600"/>
                                  <wp:effectExtent l="0" t="0" r="6350" b="0"/>
                                  <wp:docPr id="210" name="Picture 2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7300" cy="1625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1" type="#_x0000_t202" style="position:absolute;margin-left:0;margin-top:257pt;width:185.9pt;height:142pt;z-index:251675648;visibility:visible;mso-wrap-style:square;mso-width-percent:40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" filled="f" stroked="f">
                <v:textbox>
                  <w:txbxContent>
                    <w:p w:rsidR="004A6949" w:rsidRDefault="0022542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527300" cy="1625600"/>
                            <wp:effectExtent l="0" t="0" r="6350" b="0"/>
                            <wp:docPr id="210" name="Picture 2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7300" cy="162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A694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6451600</wp:posOffset>
                </wp:positionH>
                <wp:positionV relativeFrom="paragraph">
                  <wp:posOffset>6667500</wp:posOffset>
                </wp:positionV>
                <wp:extent cx="671830" cy="113030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830" cy="1130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A6949" w:rsidRDefault="004A694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" o:spid="_x0000_s1032" type="#_x0000_t202" style="position:absolute;margin-left:508pt;margin-top:525pt;width:52.9pt;height:8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" filled="f" stroked="f" strokeweight=".5pt">
                <v:textbox>
                  <w:txbxContent>
                    <w:p w:rsidR="004A6949" w:rsidRDefault="004A6949"/>
                  </w:txbxContent>
                </v:textbox>
              </v:shape>
            </w:pict>
          </mc:Fallback>
        </mc:AlternateContent>
      </w:r>
      <w:r w:rsidR="004A694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2311400</wp:posOffset>
                </wp:positionH>
                <wp:positionV relativeFrom="paragraph">
                  <wp:posOffset>4445000</wp:posOffset>
                </wp:positionV>
                <wp:extent cx="5080000" cy="2409825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2409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A6949" w:rsidRPr="003B11ED" w:rsidRDefault="004A6949">
                            <w:pPr>
                              <w:rPr>
                                <w:rFonts w:ascii="Georgia" w:hAnsi="Georgia"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</w:p>
                          <w:p w:rsidR="004A6949" w:rsidRPr="003B11ED" w:rsidRDefault="004A6949" w:rsidP="001A2EF2">
                            <w:pPr>
                              <w:jc w:val="center"/>
                              <w:rPr>
                                <w:rFonts w:ascii="Georgia" w:hAnsi="Georgia"/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3B11ED">
                              <w:rPr>
                                <w:rFonts w:ascii="Georgia" w:hAnsi="Georgia"/>
                                <w:b/>
                                <w:color w:val="FFFFFF" w:themeColor="background1"/>
                                <w:sz w:val="26"/>
                                <w:szCs w:val="26"/>
                              </w:rPr>
                              <w:t>Increasing stages of style extraction</w:t>
                            </w:r>
                          </w:p>
                          <w:p w:rsidR="00C01992" w:rsidRPr="003B11ED" w:rsidRDefault="00C01992">
                            <w:pPr>
                              <w:rPr>
                                <w:rFonts w:ascii="Georgia" w:hAnsi="Georgia"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</w:p>
                          <w:p w:rsidR="00FF7375" w:rsidRPr="003B11ED" w:rsidRDefault="004A6949">
                            <w:pPr>
                              <w:rPr>
                                <w:rFonts w:ascii="Georgia" w:hAnsi="Georgia"/>
                                <w:color w:val="FFFFFF" w:themeColor="background1"/>
                                <w:sz w:val="26"/>
                                <w:szCs w:val="26"/>
                              </w:rPr>
                            </w:pPr>
                            <w:r w:rsidRPr="003B11ED">
                              <w:rPr>
                                <w:rFonts w:ascii="Georgia" w:hAnsi="Georgia"/>
                                <w:noProof/>
                                <w:color w:val="FFFFFF" w:themeColor="background1"/>
                                <w:sz w:val="26"/>
                                <w:szCs w:val="26"/>
                              </w:rPr>
                              <w:drawing>
                                <wp:inline distT="0" distB="0" distL="0" distR="0">
                                  <wp:extent cx="4888086" cy="1562247"/>
                                  <wp:effectExtent l="0" t="0" r="8255" b="0"/>
                                  <wp:docPr id="203" name="Picture 2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15241" cy="15709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9" o:spid="_x0000_s1033" type="#_x0000_t202" style="position:absolute;margin-left:182pt;margin-top:350pt;width:400pt;height:189.75pt;z-index:251672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" filled="f" stroked="f" strokeweight=".5pt">
                <v:textbox>
                  <w:txbxContent>
                    <w:p w:rsidR="004A6949" w:rsidRPr="003B11ED" w:rsidRDefault="004A6949">
                      <w:pPr>
                        <w:rPr>
                          <w:rFonts w:ascii="Georgia" w:hAnsi="Georgia"/>
                          <w:color w:val="FFFFFF" w:themeColor="background1"/>
                          <w:sz w:val="26"/>
                          <w:szCs w:val="26"/>
                        </w:rPr>
                      </w:pPr>
                    </w:p>
                    <w:p w:rsidR="004A6949" w:rsidRPr="003B11ED" w:rsidRDefault="004A6949" w:rsidP="001A2EF2">
                      <w:pPr>
                        <w:jc w:val="center"/>
                        <w:rPr>
                          <w:rFonts w:ascii="Georgia" w:hAnsi="Georgia"/>
                          <w:b/>
                          <w:color w:val="FFFFFF" w:themeColor="background1"/>
                          <w:sz w:val="26"/>
                          <w:szCs w:val="26"/>
                        </w:rPr>
                      </w:pPr>
                      <w:r w:rsidRPr="003B11ED">
                        <w:rPr>
                          <w:rFonts w:ascii="Georgia" w:hAnsi="Georgia"/>
                          <w:b/>
                          <w:color w:val="FFFFFF" w:themeColor="background1"/>
                          <w:sz w:val="26"/>
                          <w:szCs w:val="26"/>
                        </w:rPr>
                        <w:t>Increasing stages of style extraction</w:t>
                      </w:r>
                    </w:p>
                    <w:p w:rsidR="00C01992" w:rsidRPr="003B11ED" w:rsidRDefault="00C01992">
                      <w:pPr>
                        <w:rPr>
                          <w:rFonts w:ascii="Georgia" w:hAnsi="Georgia"/>
                          <w:color w:val="FFFFFF" w:themeColor="background1"/>
                          <w:sz w:val="26"/>
                          <w:szCs w:val="26"/>
                        </w:rPr>
                      </w:pPr>
                    </w:p>
                    <w:p w:rsidR="00FF7375" w:rsidRPr="003B11ED" w:rsidRDefault="004A6949">
                      <w:pPr>
                        <w:rPr>
                          <w:rFonts w:ascii="Georgia" w:hAnsi="Georgia"/>
                          <w:color w:val="FFFFFF" w:themeColor="background1"/>
                          <w:sz w:val="26"/>
                          <w:szCs w:val="26"/>
                        </w:rPr>
                      </w:pPr>
                      <w:r w:rsidRPr="003B11ED">
                        <w:rPr>
                          <w:rFonts w:ascii="Georgia" w:hAnsi="Georgia"/>
                          <w:noProof/>
                          <w:color w:val="FFFFFF" w:themeColor="background1"/>
                          <w:sz w:val="26"/>
                          <w:szCs w:val="26"/>
                        </w:rPr>
                        <w:drawing>
                          <wp:inline distT="0" distB="0" distL="0" distR="0">
                            <wp:extent cx="4888086" cy="1562247"/>
                            <wp:effectExtent l="0" t="0" r="8255" b="0"/>
                            <wp:docPr id="203" name="Picture 2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15241" cy="157092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694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-381000</wp:posOffset>
                </wp:positionH>
                <wp:positionV relativeFrom="paragraph">
                  <wp:posOffset>3213100</wp:posOffset>
                </wp:positionV>
                <wp:extent cx="2705100" cy="6261100"/>
                <wp:effectExtent l="0" t="0" r="19050" b="2540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626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379A" w:rsidRDefault="00BE379A"/>
                          <w:p w:rsidR="00BE379A" w:rsidRDefault="00BE379A"/>
                          <w:p w:rsidR="00BE379A" w:rsidRDefault="00BE379A"/>
                          <w:p w:rsidR="00BE379A" w:rsidRDefault="00BE379A"/>
                          <w:p w:rsidR="00FE1ACF" w:rsidRDefault="00FE1ACF"/>
                          <w:p w:rsidR="00FE1ACF" w:rsidRDefault="00FE1ACF"/>
                          <w:p w:rsidR="00834590" w:rsidRDefault="00BE379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89BCAC" wp14:editId="5317D1B9">
                                  <wp:extent cx="2514600" cy="4457700"/>
                                  <wp:effectExtent l="0" t="0" r="0" b="0"/>
                                  <wp:docPr id="204" name="Picture 20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" name="Picture 204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4600" cy="4457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1ACF" w:rsidRDefault="00FE1ACF"/>
                          <w:p w:rsidR="00FE1ACF" w:rsidRDefault="00FE1A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4" type="#_x0000_t202" style="position:absolute;margin-left:-30pt;margin-top:253pt;width:213pt;height:49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" fillcolor="white [3201]" strokeweight=".5pt">
                <v:textbox>
                  <w:txbxContent>
                    <w:p w:rsidR="00BE379A" w:rsidRDefault="00BE379A"/>
                    <w:p w:rsidR="00BE379A" w:rsidRDefault="00BE379A"/>
                    <w:p w:rsidR="00BE379A" w:rsidRDefault="00BE379A"/>
                    <w:p w:rsidR="00BE379A" w:rsidRDefault="00BE379A"/>
                    <w:p w:rsidR="00FE1ACF" w:rsidRDefault="00FE1ACF"/>
                    <w:p w:rsidR="00FE1ACF" w:rsidRDefault="00FE1ACF"/>
                    <w:p w:rsidR="00834590" w:rsidRDefault="00BE379A">
                      <w:r>
                        <w:rPr>
                          <w:noProof/>
                        </w:rPr>
                        <w:drawing>
                          <wp:inline distT="0" distB="0" distL="0" distR="0" wp14:anchorId="2489BCAC" wp14:editId="5317D1B9">
                            <wp:extent cx="2514600" cy="4457700"/>
                            <wp:effectExtent l="0" t="0" r="0" b="0"/>
                            <wp:docPr id="204" name="Picture 20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4" name="Picture 204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14600" cy="4457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1ACF" w:rsidRDefault="00FE1ACF"/>
                    <w:p w:rsidR="00FE1ACF" w:rsidRDefault="00FE1ACF"/>
                  </w:txbxContent>
                </v:textbox>
              </v:shape>
            </w:pict>
          </mc:Fallback>
        </mc:AlternateContent>
      </w:r>
      <w:r w:rsidR="004A694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6286500</wp:posOffset>
                </wp:positionH>
                <wp:positionV relativeFrom="paragraph">
                  <wp:posOffset>8369300</wp:posOffset>
                </wp:positionV>
                <wp:extent cx="711200" cy="850900"/>
                <wp:effectExtent l="0" t="0" r="0" b="635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200" cy="850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48E3" w:rsidRDefault="00DE48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7" o:spid="_x0000_s1035" type="#_x0000_t202" style="position:absolute;margin-left:495pt;margin-top:659pt;width:56pt;height:6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" filled="f" stroked="f" strokeweight=".5pt">
                <v:textbox>
                  <w:txbxContent>
                    <w:p w:rsidR="00DE48E3" w:rsidRDefault="00DE48E3"/>
                  </w:txbxContent>
                </v:textbox>
              </v:shape>
            </w:pict>
          </mc:Fallback>
        </mc:AlternateContent>
      </w:r>
      <w:r w:rsidR="00BE379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2451100</wp:posOffset>
                </wp:positionH>
                <wp:positionV relativeFrom="paragraph">
                  <wp:posOffset>3302000</wp:posOffset>
                </wp:positionV>
                <wp:extent cx="5219700" cy="3289300"/>
                <wp:effectExtent l="0" t="0" r="0" b="635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3289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E379A" w:rsidRDefault="00BE37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2" o:spid="_x0000_s1036" type="#_x0000_t202" style="position:absolute;margin-left:193pt;margin-top:260pt;width:411pt;height:25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" filled="f" stroked="f" strokeweight=".5pt">
                <v:textbox>
                  <w:txbxContent>
                    <w:p w:rsidR="00BE379A" w:rsidRDefault="00BE379A"/>
                  </w:txbxContent>
                </v:textbox>
              </v:shape>
            </w:pict>
          </mc:Fallback>
        </mc:AlternateContent>
      </w:r>
      <w:r w:rsidR="009B2E7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1856935</wp:posOffset>
                </wp:positionH>
                <wp:positionV relativeFrom="paragraph">
                  <wp:posOffset>365760</wp:posOffset>
                </wp:positionV>
                <wp:extent cx="5113607" cy="1863725"/>
                <wp:effectExtent l="0" t="0" r="0" b="31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3607" cy="1863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65C08" w:rsidRDefault="009B2E72">
                            <w:r>
                              <w:t xml:space="preserve">      </w:t>
                            </w:r>
                            <w:r w:rsidR="00165C08"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97170" cy="372794"/>
                                  <wp:effectExtent l="0" t="0" r="0" b="8255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starry-night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0424" cy="3827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65C08">
                              <w:t xml:space="preserve"> </w:t>
                            </w:r>
                            <w:r w:rsidR="00165C08">
                              <w:rPr>
                                <w:noProof/>
                              </w:rPr>
                              <w:drawing>
                                <wp:inline distT="0" distB="0" distL="0" distR="0" wp14:anchorId="2C28BCE5" wp14:editId="31E3552A">
                                  <wp:extent cx="545931" cy="379828"/>
                                  <wp:effectExtent l="0" t="0" r="6985" b="127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Alma Matter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6136" cy="4008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</w:t>
                            </w:r>
                            <w:r>
                              <w:tab/>
                              <w:t xml:space="preserve">           </w:t>
                            </w:r>
                          </w:p>
                          <w:p w:rsidR="009B2E72" w:rsidRDefault="009B2E72">
                            <w: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37" type="#_x0000_t202" style="position:absolute;margin-left:146.2pt;margin-top:28.8pt;width:402.65pt;height:14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" filled="f" stroked="f" strokeweight=".5pt">
                <v:textbox>
                  <w:txbxContent>
                    <w:p w:rsidR="00165C08" w:rsidRDefault="009B2E72">
                      <w:r>
                        <w:t xml:space="preserve">      </w:t>
                      </w:r>
                      <w:r w:rsidR="00165C08"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97170" cy="372794"/>
                            <wp:effectExtent l="0" t="0" r="0" b="8255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starry-night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0424" cy="3827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65C08">
                        <w:t xml:space="preserve"> </w:t>
                      </w:r>
                      <w:r w:rsidR="00165C08">
                        <w:rPr>
                          <w:noProof/>
                        </w:rPr>
                        <w:drawing>
                          <wp:inline distT="0" distB="0" distL="0" distR="0" wp14:anchorId="2C28BCE5" wp14:editId="31E3552A">
                            <wp:extent cx="545931" cy="379828"/>
                            <wp:effectExtent l="0" t="0" r="6985" b="127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Alma Matter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6136" cy="4008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</w:t>
                      </w:r>
                      <w:r>
                        <w:tab/>
                        <w:t xml:space="preserve">           </w:t>
                      </w:r>
                    </w:p>
                    <w:p w:rsidR="009B2E72" w:rsidRDefault="009B2E72">
                      <w: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  <w:r w:rsidR="00E95A7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-386862</wp:posOffset>
                </wp:positionH>
                <wp:positionV relativeFrom="paragraph">
                  <wp:posOffset>-189914</wp:posOffset>
                </wp:positionV>
                <wp:extent cx="3453277" cy="597877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3277" cy="597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95A79" w:rsidRPr="00E95A79" w:rsidRDefault="00E95A79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E95A79">
                              <w:rPr>
                                <w:noProof/>
                                <w:sz w:val="48"/>
                                <w:szCs w:val="48"/>
                              </w:rPr>
                              <w:drawing>
                                <wp:inline distT="0" distB="0" distL="0" distR="0">
                                  <wp:extent cx="5398950" cy="815926"/>
                                  <wp:effectExtent l="0" t="0" r="0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06491" cy="81706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4" o:spid="_x0000_s1038" type="#_x0000_t202" style="position:absolute;margin-left:-30.45pt;margin-top:-14.95pt;width:271.9pt;height:47.1p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" fillcolor="white [3201]" stroked="f" strokeweight=".5pt">
                <v:textbox>
                  <w:txbxContent>
                    <w:p w:rsidR="00E95A79" w:rsidRPr="00E95A79" w:rsidRDefault="00E95A79">
                      <w:pPr>
                        <w:rPr>
                          <w:sz w:val="48"/>
                          <w:szCs w:val="48"/>
                        </w:rPr>
                      </w:pPr>
                      <w:r w:rsidRPr="00E95A79">
                        <w:rPr>
                          <w:noProof/>
                          <w:sz w:val="48"/>
                          <w:szCs w:val="48"/>
                        </w:rPr>
                        <w:drawing>
                          <wp:inline distT="0" distB="0" distL="0" distR="0">
                            <wp:extent cx="5398950" cy="815926"/>
                            <wp:effectExtent l="0" t="0" r="0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06491" cy="81706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6E1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3357001</wp:posOffset>
                </wp:positionH>
                <wp:positionV relativeFrom="paragraph">
                  <wp:posOffset>-94713</wp:posOffset>
                </wp:positionV>
                <wp:extent cx="3760286" cy="557441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0286" cy="5574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E6E18" w:rsidRPr="00E95A79" w:rsidRDefault="000E6E18" w:rsidP="000E6E18">
                            <w:pPr>
                              <w:spacing w:after="0"/>
                              <w:jc w:val="right"/>
                              <w:rPr>
                                <w:b/>
                              </w:rPr>
                            </w:pPr>
                            <w:r w:rsidRPr="00E95A79">
                              <w:rPr>
                                <w:b/>
                              </w:rPr>
                              <w:t>ECBM 4040 Neural Network and Deep Learning</w:t>
                            </w:r>
                          </w:p>
                          <w:p w:rsidR="000E6E18" w:rsidRPr="000E6E18" w:rsidRDefault="000E6E18" w:rsidP="000E6E18">
                            <w:pPr>
                              <w:spacing w:after="0"/>
                              <w:jc w:val="right"/>
                            </w:pPr>
                            <w:r w:rsidRPr="00E95A79">
                              <w:rPr>
                                <w:b/>
                              </w:rPr>
                              <w:t>Guide:</w:t>
                            </w:r>
                            <w:r w:rsidRPr="000E6E18">
                              <w:t xml:space="preserve"> Prof. Zoran Kostic  </w:t>
                            </w:r>
                            <w:r w:rsidRPr="00E95A79">
                              <w:rPr>
                                <w:b/>
                              </w:rPr>
                              <w:t>Team:</w:t>
                            </w:r>
                            <w:r w:rsidRPr="000E6E18">
                              <w:t xml:space="preserve"> Vinay Kale, Siyu Liu, Yue Wen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39" type="#_x0000_t202" style="position:absolute;margin-left:264.35pt;margin-top:-7.45pt;width:296.1pt;height:43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" fillcolor="white [3201]" stroked="f" strokeweight=".5pt">
                <v:textbox>
                  <w:txbxContent>
                    <w:p w:rsidR="000E6E18" w:rsidRPr="00E95A79" w:rsidRDefault="000E6E18" w:rsidP="000E6E18">
                      <w:pPr>
                        <w:spacing w:after="0"/>
                        <w:jc w:val="right"/>
                        <w:rPr>
                          <w:b/>
                        </w:rPr>
                      </w:pPr>
                      <w:r w:rsidRPr="00E95A79">
                        <w:rPr>
                          <w:b/>
                        </w:rPr>
                        <w:t>ECBM 4040 Neural Network and Deep Learning</w:t>
                      </w:r>
                    </w:p>
                    <w:p w:rsidR="000E6E18" w:rsidRPr="000E6E18" w:rsidRDefault="000E6E18" w:rsidP="000E6E18">
                      <w:pPr>
                        <w:spacing w:after="0"/>
                        <w:jc w:val="right"/>
                      </w:pPr>
                      <w:r w:rsidRPr="00E95A79">
                        <w:rPr>
                          <w:b/>
                        </w:rPr>
                        <w:t>Guide:</w:t>
                      </w:r>
                      <w:r w:rsidRPr="000E6E18">
                        <w:t xml:space="preserve"> Prof. Zoran Kostic  </w:t>
                      </w:r>
                      <w:r w:rsidRPr="00E95A79">
                        <w:rPr>
                          <w:b/>
                        </w:rPr>
                        <w:t>Team:</w:t>
                      </w:r>
                      <w:r w:rsidRPr="000E6E18">
                        <w:t xml:space="preserve"> Vinay Kale, Siyu Liu, Yue Wen</w:t>
                      </w:r>
                    </w:p>
                  </w:txbxContent>
                </v:textbox>
              </v:shape>
            </w:pict>
          </mc:Fallback>
        </mc:AlternateContent>
      </w:r>
      <w:r w:rsidR="00F20693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-242570</wp:posOffset>
                </wp:positionH>
                <wp:positionV relativeFrom="paragraph">
                  <wp:posOffset>412750</wp:posOffset>
                </wp:positionV>
                <wp:extent cx="2565400" cy="2743200"/>
                <wp:effectExtent l="0" t="0" r="635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5400" cy="274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0693" w:rsidRPr="00F20693" w:rsidRDefault="00F20693">
                            <w:pPr>
                              <w:rPr>
                                <w:rFonts w:ascii="Garamond" w:hAnsi="Garamond" w:cs="Times New Roman"/>
                                <w:sz w:val="20"/>
                                <w:szCs w:val="20"/>
                              </w:rPr>
                            </w:pPr>
                            <w:r w:rsidRPr="003B5BFF">
                              <w:rPr>
                                <w:rFonts w:ascii="Garamond" w:hAnsi="Garamond" w:cs="Times New Roman"/>
                                <w:sz w:val="20"/>
                                <w:szCs w:val="20"/>
                              </w:rPr>
                              <w:t xml:space="preserve">We built a Convolutional Neural Network to extract style to apply to another image, and extend this method to videos.                     </w:t>
                            </w:r>
                          </w:p>
                          <w:p w:rsidR="00F20693" w:rsidRDefault="00F2069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553B8F" wp14:editId="2EDAA27C">
                                  <wp:extent cx="2078182" cy="1218565"/>
                                  <wp:effectExtent l="0" t="0" r="0" b="635"/>
                                  <wp:docPr id="21" name="Picture 21" descr="Image result for vgg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mage result for vgg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83518" cy="12216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D79B0" w:rsidRDefault="00AD79B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351405" cy="783590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51405" cy="7835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20693" w:rsidRDefault="00F20693"/>
                          <w:p w:rsidR="00F20693" w:rsidRDefault="00F20693"/>
                          <w:p w:rsidR="00F20693" w:rsidRDefault="00F2069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19.1pt;margin-top:32.5pt;width:202pt;height:3in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" stroked="f">
                <v:textbox>
                  <w:txbxContent>
                    <w:p w:rsidR="00F20693" w:rsidRPr="00F20693" w:rsidRDefault="00F20693">
                      <w:pPr>
                        <w:rPr>
                          <w:rFonts w:ascii="Garamond" w:hAnsi="Garamond" w:cs="Times New Roman"/>
                          <w:sz w:val="20"/>
                          <w:szCs w:val="20"/>
                        </w:rPr>
                      </w:pPr>
                      <w:r w:rsidRPr="003B5BFF">
                        <w:rPr>
                          <w:rFonts w:ascii="Garamond" w:hAnsi="Garamond" w:cs="Times New Roman"/>
                          <w:sz w:val="20"/>
                          <w:szCs w:val="20"/>
                        </w:rPr>
                        <w:t xml:space="preserve">We built a Convolutional Neural Network to extract style to apply to another image, and extend this method to videos.                     </w:t>
                      </w:r>
                    </w:p>
                    <w:p w:rsidR="00F20693" w:rsidRDefault="00F20693">
                      <w:r>
                        <w:rPr>
                          <w:noProof/>
                        </w:rPr>
                        <w:drawing>
                          <wp:inline distT="0" distB="0" distL="0" distR="0" wp14:anchorId="26553B8F" wp14:editId="2EDAA27C">
                            <wp:extent cx="2078182" cy="1218565"/>
                            <wp:effectExtent l="0" t="0" r="0" b="635"/>
                            <wp:docPr id="21" name="Picture 21" descr="Image result for vgg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Image result for vgg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83518" cy="12216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D79B0" w:rsidRDefault="00AD79B0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351405" cy="783590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51405" cy="7835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20693" w:rsidRDefault="00F20693"/>
                    <w:p w:rsidR="00F20693" w:rsidRDefault="00F20693"/>
                    <w:p w:rsidR="00F20693" w:rsidRDefault="00F20693"/>
                  </w:txbxContent>
                </v:textbox>
                <w10:wrap type="square" anchorx="margin"/>
              </v:shape>
            </w:pict>
          </mc:Fallback>
        </mc:AlternateContent>
      </w:r>
      <w:r w:rsidR="00F20693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190500</wp:posOffset>
                </wp:positionV>
                <wp:extent cx="4876800" cy="29781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0" cy="2978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624E" w:rsidRDefault="0009624E">
                            <w:pPr>
                              <w:rPr>
                                <w:noProof/>
                              </w:rPr>
                            </w:pPr>
                          </w:p>
                          <w:p w:rsidR="0009624E" w:rsidRDefault="0009624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4583430" cy="2526665"/>
                                  <wp:effectExtent l="0" t="0" r="7620" b="6985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almamatter_starry_night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83430" cy="2526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32.8pt;margin-top:15pt;width:384pt;height:234.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" fillcolor="white [3212]" stroked="f">
                <v:textbox>
                  <w:txbxContent>
                    <w:p w:rsidR="0009624E" w:rsidRDefault="0009624E">
                      <w:pPr>
                        <w:rPr>
                          <w:noProof/>
                        </w:rPr>
                      </w:pPr>
                    </w:p>
                    <w:p w:rsidR="0009624E" w:rsidRDefault="0009624E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4583430" cy="2526665"/>
                            <wp:effectExtent l="0" t="0" r="7620" b="6985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almamatter_starry_night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83430" cy="2526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7198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-1371600</wp:posOffset>
                </wp:positionH>
                <wp:positionV relativeFrom="paragraph">
                  <wp:posOffset>3187700</wp:posOffset>
                </wp:positionV>
                <wp:extent cx="8724900" cy="6756400"/>
                <wp:effectExtent l="0" t="0" r="0" b="63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4900" cy="6756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2E72" w:rsidRDefault="009B2E72" w:rsidP="009B2E72">
                            <w:pPr>
                              <w:jc w:val="center"/>
                            </w:pPr>
                            <w:r>
                              <w:softHyphen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42" style="position:absolute;margin-left:-108pt;margin-top:251pt;width:687pt;height:53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" fillcolor="gray [1629]" stroked="f" strokeweight="1pt">
                <v:textbox>
                  <w:txbxContent>
                    <w:p w:rsidR="009B2E72" w:rsidRDefault="009B2E72" w:rsidP="009B2E72">
                      <w:pPr>
                        <w:jc w:val="center"/>
                      </w:pPr>
                      <w:r>
                        <w:softHyphen/>
                      </w:r>
                    </w:p>
                  </w:txbxContent>
                </v:textbox>
              </v:rect>
            </w:pict>
          </mc:Fallback>
        </mc:AlternateContent>
      </w:r>
    </w:p>
    <w:sectPr w:rsidR="002B6454" w:rsidSect="0009624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138C" w:rsidRDefault="00E4138C" w:rsidP="00AD79B0">
      <w:pPr>
        <w:spacing w:after="0" w:line="240" w:lineRule="auto"/>
      </w:pPr>
      <w:r>
        <w:separator/>
      </w:r>
    </w:p>
  </w:endnote>
  <w:endnote w:type="continuationSeparator" w:id="0">
    <w:p w:rsidR="00E4138C" w:rsidRDefault="00E4138C" w:rsidP="00AD79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138C" w:rsidRDefault="00E4138C" w:rsidP="00AD79B0">
      <w:pPr>
        <w:spacing w:after="0" w:line="240" w:lineRule="auto"/>
      </w:pPr>
      <w:r>
        <w:separator/>
      </w:r>
    </w:p>
  </w:footnote>
  <w:footnote w:type="continuationSeparator" w:id="0">
    <w:p w:rsidR="00E4138C" w:rsidRDefault="00E4138C" w:rsidP="00AD79B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5B4"/>
    <w:rsid w:val="00040834"/>
    <w:rsid w:val="00076435"/>
    <w:rsid w:val="0009624E"/>
    <w:rsid w:val="000E6E18"/>
    <w:rsid w:val="00165C08"/>
    <w:rsid w:val="001A2EF2"/>
    <w:rsid w:val="001B75B4"/>
    <w:rsid w:val="001D2F8C"/>
    <w:rsid w:val="0022542E"/>
    <w:rsid w:val="00225F99"/>
    <w:rsid w:val="002B6454"/>
    <w:rsid w:val="00314794"/>
    <w:rsid w:val="0035159F"/>
    <w:rsid w:val="003B11ED"/>
    <w:rsid w:val="003B20A3"/>
    <w:rsid w:val="004A6949"/>
    <w:rsid w:val="004E72BC"/>
    <w:rsid w:val="00571985"/>
    <w:rsid w:val="00834590"/>
    <w:rsid w:val="009B2E72"/>
    <w:rsid w:val="00AD79B0"/>
    <w:rsid w:val="00BE379A"/>
    <w:rsid w:val="00C01992"/>
    <w:rsid w:val="00CE4185"/>
    <w:rsid w:val="00DE48E3"/>
    <w:rsid w:val="00E4138C"/>
    <w:rsid w:val="00E95A79"/>
    <w:rsid w:val="00F20693"/>
    <w:rsid w:val="00FE1ACF"/>
    <w:rsid w:val="00FF7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5F30C"/>
  <w15:chartTrackingRefBased/>
  <w15:docId w15:val="{4651AAB7-315F-4CDB-9698-36FBD61FB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962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AD79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D7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Siyu Wu</dc:creator>
  <cp:keywords/>
  <dc:description/>
  <cp:lastModifiedBy>Siyu Wu</cp:lastModifiedBy>
  <cp:revision>87</cp:revision>
  <dcterms:created xsi:type="dcterms:W3CDTF">2017-12-12T02:22:00Z</dcterms:created>
  <dcterms:modified xsi:type="dcterms:W3CDTF">2017-12-12T03:56:00Z</dcterms:modified>
</cp:coreProperties>
</file>